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2B0" w:rsidRDefault="00257E14">
      <w:r>
        <w:t>Tiffany’s Yeast Bread Recipe</w:t>
      </w:r>
    </w:p>
    <w:p w:rsidR="00257E14" w:rsidRDefault="00257E14">
      <w:r>
        <w:t xml:space="preserve">My best friend and fellow Peace Corps Volunteer, Tiffany Larsen, shared this recipe for yeast bread. It also makes great pizza crust (actually makes enough for 3 pizzas or any combo of bread, rolls, pizza you want!) I might have changed the measurements a tad or not. I don’t remember but this is the version I used the other day and </w:t>
      </w:r>
      <w:r w:rsidR="00067A59">
        <w:t>it made a large loaf of</w:t>
      </w:r>
      <w:r>
        <w:t xml:space="preserve"> bread </w:t>
      </w:r>
      <w:r w:rsidR="00067A59">
        <w:t xml:space="preserve">(see photo) </w:t>
      </w:r>
      <w:r>
        <w:t xml:space="preserve">and </w:t>
      </w:r>
      <w:r w:rsidR="00067A59">
        <w:t xml:space="preserve">a </w:t>
      </w:r>
      <w:r>
        <w:t>pizza</w:t>
      </w:r>
      <w:r w:rsidR="00067A59">
        <w:t xml:space="preserve"> which both </w:t>
      </w:r>
      <w:r>
        <w:t>came out DELICIOUS!!! Give it a try and let me know how you like it.</w:t>
      </w:r>
    </w:p>
    <w:p w:rsidR="00257E14" w:rsidRPr="00257E14" w:rsidRDefault="00257E14">
      <w:pPr>
        <w:rPr>
          <w:u w:val="single"/>
        </w:rPr>
      </w:pPr>
      <w:r w:rsidRPr="00257E14">
        <w:rPr>
          <w:u w:val="single"/>
        </w:rPr>
        <w:t>Ingredients:</w:t>
      </w:r>
    </w:p>
    <w:p w:rsidR="00257E14" w:rsidRDefault="00257E14">
      <w:r>
        <w:t>2 cups hot water (105-110 degrees F)</w:t>
      </w:r>
    </w:p>
    <w:p w:rsidR="00257E14" w:rsidRDefault="00257E14">
      <w:r>
        <w:t>1 packet instant dry yeast</w:t>
      </w:r>
    </w:p>
    <w:p w:rsidR="00257E14" w:rsidRDefault="00257E14">
      <w:r>
        <w:t>1/3 cup sugar</w:t>
      </w:r>
    </w:p>
    <w:p w:rsidR="00257E14" w:rsidRDefault="00257E14">
      <w:r>
        <w:t>1/4 tsp salt</w:t>
      </w:r>
    </w:p>
    <w:p w:rsidR="00257E14" w:rsidRDefault="00257E14">
      <w:r>
        <w:t>1/4 cup vegetable oil</w:t>
      </w:r>
    </w:p>
    <w:p w:rsidR="00257E14" w:rsidRDefault="00257E14">
      <w:r>
        <w:t>1 beaten egg (makes it super soft and moist)</w:t>
      </w:r>
    </w:p>
    <w:p w:rsidR="00257E14" w:rsidRDefault="00257E14">
      <w:r>
        <w:t>1 kg flour (3-5 cups)</w:t>
      </w:r>
    </w:p>
    <w:p w:rsidR="00E8466A" w:rsidRDefault="00E8466A">
      <w:r>
        <w:t>Preparation:</w:t>
      </w:r>
    </w:p>
    <w:p w:rsidR="00E8466A" w:rsidRDefault="00067A59">
      <w:r>
        <w:t>Proof yeast (to ensure it’s alive and will rise) by mixing all the water, yeast, sugar and a ¼ cup of flour in a bowl. Let stand for 5 minutes. It should be bubbly or foamy.</w:t>
      </w:r>
      <w:proofErr w:type="gramStart"/>
      <w:r>
        <w:t xml:space="preserve">*  </w:t>
      </w:r>
      <w:r w:rsidR="00F71A57">
        <w:t>After</w:t>
      </w:r>
      <w:proofErr w:type="gramEnd"/>
      <w:r w:rsidR="00F71A57">
        <w:t xml:space="preserve"> successful proofing, a</w:t>
      </w:r>
      <w:r>
        <w:t xml:space="preserve">dd the oil, salt, egg, and a half cup of flour. Mix well. Continue adding flour ½ </w:t>
      </w:r>
      <w:proofErr w:type="gramStart"/>
      <w:r>
        <w:t>cup</w:t>
      </w:r>
      <w:proofErr w:type="gramEnd"/>
      <w:r>
        <w:t xml:space="preserve"> at a time and stirring in until the dough is no longer sticky to the touch. Adding too much flour at once can cause the dough to become tough</w:t>
      </w:r>
      <w:r w:rsidR="00F71A57">
        <w:t xml:space="preserve"> and adding too much flour at the end will dry it out</w:t>
      </w:r>
      <w:r>
        <w:t>.</w:t>
      </w:r>
      <w:r w:rsidR="00432820">
        <w:t xml:space="preserve"> Then turn the dough onto a floured surface and knead for a few minutes</w:t>
      </w:r>
      <w:r w:rsidR="00F71A57">
        <w:t>, adding a sprinkling of flour as needed</w:t>
      </w:r>
      <w:r w:rsidR="00432820">
        <w:t>. Place in bowl, cover with towel and set in warm area to rise.</w:t>
      </w:r>
    </w:p>
    <w:p w:rsidR="00257E14" w:rsidRDefault="00432820">
      <w:r>
        <w:t>When dough has doubled, punch it down and knead again to remove air bubbles.</w:t>
      </w:r>
      <w:r w:rsidR="00CE745D">
        <w:t xml:space="preserve"> Then shape and put on a greased and floured baking tray or loaf pans. Bake for 30 </w:t>
      </w:r>
      <w:proofErr w:type="spellStart"/>
      <w:r w:rsidR="00CE745D">
        <w:t>mins</w:t>
      </w:r>
      <w:proofErr w:type="spellEnd"/>
      <w:r w:rsidR="00CE745D">
        <w:t xml:space="preserve"> at 350 F or until golden brown and bottom sounds hollow when tapped. </w:t>
      </w:r>
      <w:r w:rsidR="00F71A57">
        <w:t xml:space="preserve"> Enjoy!</w:t>
      </w:r>
    </w:p>
    <w:p w:rsidR="00257E14" w:rsidRDefault="00E10E63">
      <w:r>
        <w:t xml:space="preserve">*If your proof doesn’t foam or bubble, it generally means your dough will not rise well. </w:t>
      </w:r>
      <w:r w:rsidR="0000088F">
        <w:t xml:space="preserve">This can be either that the yeast is dead or water is not correct temperature. </w:t>
      </w:r>
      <w:r>
        <w:t>You can take your chances and go ahead and use it, which will likely result in a heavy</w:t>
      </w:r>
      <w:r w:rsidR="0000088F">
        <w:t>, dense</w:t>
      </w:r>
      <w:r>
        <w:t xml:space="preserve"> bread, or start over with better yeast</w:t>
      </w:r>
      <w:r w:rsidR="0000088F">
        <w:t xml:space="preserve"> and correct water temp</w:t>
      </w:r>
      <w:r>
        <w:t>.</w:t>
      </w:r>
      <w:r w:rsidR="0000088F">
        <w:t xml:space="preserve"> Use care that your water is the correct temp as too cool will not activate the yeast and too hot will kill it. It should be hot to the touch but you should be able to keep your finger in it without burning or pain.</w:t>
      </w:r>
    </w:p>
    <w:p w:rsidR="00257E14" w:rsidRDefault="00257E14">
      <w:r>
        <w:t xml:space="preserve">Check out </w:t>
      </w:r>
      <w:r w:rsidR="00DF2363">
        <w:t>Tiffany’s</w:t>
      </w:r>
      <w:r>
        <w:t xml:space="preserve"> blog for more Peace Corps adventures</w:t>
      </w:r>
      <w:r w:rsidR="00DF2363">
        <w:t xml:space="preserve"> at </w:t>
      </w:r>
      <w:r w:rsidR="00DF2363" w:rsidRPr="00DF2363">
        <w:t>http://tiffanyannlarsen.wordpress.com/</w:t>
      </w:r>
    </w:p>
    <w:sectPr w:rsidR="00257E14" w:rsidSect="00EC72B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57E14"/>
    <w:rsid w:val="0000088F"/>
    <w:rsid w:val="00067A59"/>
    <w:rsid w:val="00257E14"/>
    <w:rsid w:val="00432820"/>
    <w:rsid w:val="00CE745D"/>
    <w:rsid w:val="00DF2363"/>
    <w:rsid w:val="00E10E63"/>
    <w:rsid w:val="00E8466A"/>
    <w:rsid w:val="00EC72B0"/>
    <w:rsid w:val="00F71A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2B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Pages>
  <Words>334</Words>
  <Characters>1909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8</cp:revision>
  <dcterms:created xsi:type="dcterms:W3CDTF">2014-06-26T12:45:00Z</dcterms:created>
  <dcterms:modified xsi:type="dcterms:W3CDTF">2014-06-26T14:31:00Z</dcterms:modified>
</cp:coreProperties>
</file>